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Pr="00B918DC" w:rsidRDefault="00374A18" w:rsidP="00374A18">
      <w:pPr>
        <w:rPr>
          <w:b/>
          <w:lang w:val="ba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374A18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:rsidR="00374A18" w:rsidRPr="001B6513" w:rsidRDefault="00B918DC" w:rsidP="00374A18">
            <w:pPr>
              <w:pStyle w:val="31"/>
              <w:rPr>
                <w:szCs w:val="22"/>
              </w:rPr>
            </w:pPr>
            <w:r w:rsidRPr="001B6513">
              <w:rPr>
                <w:szCs w:val="22"/>
              </w:rPr>
              <w:t>БАШ</w:t>
            </w:r>
            <w:r w:rsidRPr="001B6513">
              <w:rPr>
                <w:szCs w:val="22"/>
                <w:lang w:val="ba-RU"/>
              </w:rPr>
              <w:t>Ҡ</w:t>
            </w:r>
            <w:r w:rsidR="00374A18" w:rsidRPr="001B6513">
              <w:rPr>
                <w:szCs w:val="22"/>
              </w:rPr>
              <w:t>ОРТОСТАН РЕСПУБЛИКА</w:t>
            </w:r>
            <w:r w:rsidRPr="001B6513">
              <w:rPr>
                <w:szCs w:val="22"/>
                <w:lang w:val="ba-RU"/>
              </w:rPr>
              <w:t>Һ</w:t>
            </w:r>
            <w:proofErr w:type="gramStart"/>
            <w:r w:rsidR="00374A18" w:rsidRPr="001B6513">
              <w:rPr>
                <w:szCs w:val="22"/>
              </w:rPr>
              <w:t>Ы</w:t>
            </w:r>
            <w:proofErr w:type="gramEnd"/>
          </w:p>
          <w:p w:rsidR="00374A18" w:rsidRPr="001B6513" w:rsidRDefault="00374A18" w:rsidP="00374A18">
            <w:pPr>
              <w:ind w:left="-121"/>
              <w:jc w:val="center"/>
              <w:rPr>
                <w:b/>
                <w:sz w:val="22"/>
                <w:szCs w:val="22"/>
              </w:rPr>
            </w:pPr>
            <w:r w:rsidRPr="001B6513">
              <w:rPr>
                <w:b/>
                <w:sz w:val="22"/>
                <w:szCs w:val="22"/>
              </w:rPr>
              <w:t xml:space="preserve">БЕЛОРЕТ РАЙОНЫ 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74A18" w:rsidRPr="001B6513" w:rsidRDefault="001F65A8" w:rsidP="00374A18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СОВЕТЫ</w:t>
            </w:r>
            <w:r w:rsidR="00374A18" w:rsidRPr="001B6513">
              <w:rPr>
                <w:sz w:val="10"/>
                <w:szCs w:val="10"/>
              </w:rPr>
              <w:t xml:space="preserve">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74A18" w:rsidRPr="001B6513" w:rsidRDefault="00374A18" w:rsidP="00374A18">
            <w:pPr>
              <w:jc w:val="center"/>
              <w:rPr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453556, БР, </w:t>
            </w:r>
            <w:proofErr w:type="spellStart"/>
            <w:r w:rsidRPr="001B6513">
              <w:rPr>
                <w:sz w:val="19"/>
                <w:szCs w:val="19"/>
              </w:rPr>
              <w:t>Белорет</w:t>
            </w:r>
            <w:proofErr w:type="spellEnd"/>
            <w:r w:rsidRPr="001B6513">
              <w:rPr>
                <w:sz w:val="19"/>
                <w:szCs w:val="19"/>
              </w:rPr>
              <w:t xml:space="preserve"> районы, </w:t>
            </w:r>
          </w:p>
          <w:p w:rsidR="00374A18" w:rsidRPr="001B6513" w:rsidRDefault="00374A18" w:rsidP="00374A18">
            <w:pPr>
              <w:jc w:val="center"/>
              <w:rPr>
                <w:b/>
                <w:sz w:val="19"/>
                <w:szCs w:val="19"/>
                <w:lang w:val="ba-RU"/>
              </w:rPr>
            </w:pPr>
            <w:r w:rsidRPr="001B6513">
              <w:rPr>
                <w:sz w:val="19"/>
                <w:szCs w:val="19"/>
              </w:rPr>
              <w:t>Н</w:t>
            </w:r>
            <w:r w:rsidR="00B918DC" w:rsidRPr="001B6513">
              <w:rPr>
                <w:sz w:val="19"/>
                <w:szCs w:val="19"/>
              </w:rPr>
              <w:t xml:space="preserve">иколаевка </w:t>
            </w:r>
            <w:proofErr w:type="spellStart"/>
            <w:r w:rsidR="00B918DC" w:rsidRPr="001B6513">
              <w:rPr>
                <w:sz w:val="19"/>
                <w:szCs w:val="19"/>
              </w:rPr>
              <w:t>ауылы</w:t>
            </w:r>
            <w:proofErr w:type="spellEnd"/>
            <w:r w:rsidR="00B918DC" w:rsidRPr="001B6513">
              <w:rPr>
                <w:sz w:val="19"/>
                <w:szCs w:val="19"/>
              </w:rPr>
              <w:t xml:space="preserve">, Үзәк  </w:t>
            </w:r>
            <w:proofErr w:type="spellStart"/>
            <w:r w:rsidR="00B918DC" w:rsidRPr="001B6513">
              <w:rPr>
                <w:sz w:val="19"/>
                <w:szCs w:val="19"/>
              </w:rPr>
              <w:t>урамы</w:t>
            </w:r>
            <w:proofErr w:type="spellEnd"/>
            <w:r w:rsidR="00B918DC" w:rsidRPr="001B6513">
              <w:rPr>
                <w:sz w:val="19"/>
                <w:szCs w:val="19"/>
              </w:rPr>
              <w:t>, 45/2</w:t>
            </w:r>
            <w:r w:rsidR="00B918DC" w:rsidRPr="001B6513">
              <w:rPr>
                <w:sz w:val="19"/>
                <w:szCs w:val="19"/>
                <w:lang w:val="ba-RU"/>
              </w:rPr>
              <w:t xml:space="preserve"> </w:t>
            </w:r>
          </w:p>
          <w:p w:rsidR="00B918DC" w:rsidRPr="001B6513" w:rsidRDefault="00B918DC" w:rsidP="000616E0">
            <w:pPr>
              <w:jc w:val="center"/>
              <w:rPr>
                <w:sz w:val="19"/>
                <w:szCs w:val="19"/>
                <w:lang w:val="ba-RU"/>
              </w:rPr>
            </w:pPr>
          </w:p>
        </w:tc>
        <w:tc>
          <w:tcPr>
            <w:tcW w:w="1839" w:type="dxa"/>
            <w:shd w:val="clear" w:color="auto" w:fill="auto"/>
          </w:tcPr>
          <w:p w:rsidR="00374A18" w:rsidRDefault="00080499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374A18" w:rsidRPr="001B6513" w:rsidRDefault="001F65A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СОВЕТ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СЕЛЬСКОГО ПОСЕЛЕНИЯ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374A18" w:rsidRPr="001B6513" w:rsidRDefault="00374A18" w:rsidP="00374A18">
            <w:pPr>
              <w:jc w:val="center"/>
              <w:rPr>
                <w:b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Муниципального района</w:t>
            </w:r>
            <w:r w:rsidRPr="001B6513">
              <w:rPr>
                <w:b/>
                <w:sz w:val="22"/>
                <w:szCs w:val="22"/>
              </w:rPr>
              <w:t xml:space="preserve"> </w:t>
            </w:r>
            <w:r w:rsidRPr="001B6513">
              <w:rPr>
                <w:b/>
                <w:caps/>
                <w:sz w:val="22"/>
                <w:szCs w:val="22"/>
              </w:rPr>
              <w:t xml:space="preserve">Белорецкий район </w:t>
            </w:r>
            <w:r w:rsidRPr="001B6513">
              <w:rPr>
                <w:b/>
                <w:sz w:val="22"/>
                <w:szCs w:val="22"/>
              </w:rPr>
              <w:t>РЕСПУБЛИКИ БАШКОРТОСТАН</w:t>
            </w:r>
          </w:p>
          <w:p w:rsidR="00374A18" w:rsidRPr="001B6513" w:rsidRDefault="00374A18" w:rsidP="00374A18">
            <w:pPr>
              <w:jc w:val="center"/>
              <w:rPr>
                <w:b/>
                <w:sz w:val="10"/>
                <w:szCs w:val="10"/>
              </w:rPr>
            </w:pPr>
          </w:p>
          <w:p w:rsidR="00374A18" w:rsidRPr="001B6513" w:rsidRDefault="00374A18" w:rsidP="00374A18">
            <w:pPr>
              <w:jc w:val="center"/>
              <w:rPr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453556, РБ, Белорецкий район, </w:t>
            </w:r>
          </w:p>
          <w:p w:rsidR="00374A18" w:rsidRPr="001B6513" w:rsidRDefault="00374A18" w:rsidP="00374A18">
            <w:pPr>
              <w:jc w:val="center"/>
              <w:rPr>
                <w:b/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с. Николаевка, ул. Центральная, </w:t>
            </w:r>
            <w:r w:rsidR="00B918DC" w:rsidRPr="001B6513">
              <w:rPr>
                <w:sz w:val="19"/>
                <w:szCs w:val="19"/>
              </w:rPr>
              <w:t>45/2</w:t>
            </w:r>
          </w:p>
          <w:p w:rsidR="001B6513" w:rsidRDefault="001B6513" w:rsidP="000616E0">
            <w:pPr>
              <w:jc w:val="center"/>
              <w:rPr>
                <w:b/>
              </w:rPr>
            </w:pPr>
          </w:p>
        </w:tc>
      </w:tr>
    </w:tbl>
    <w:p w:rsidR="00374A18" w:rsidRDefault="00374A18" w:rsidP="001B6513">
      <w:pPr>
        <w:pBdr>
          <w:bottom w:val="double" w:sz="6" w:space="0" w:color="auto"/>
        </w:pBdr>
        <w:jc w:val="both"/>
      </w:pPr>
    </w:p>
    <w:p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:rsidR="00ED23A3" w:rsidRDefault="00374A18" w:rsidP="00ED23A3">
      <w:pPr>
        <w:pStyle w:val="6"/>
        <w:jc w:val="left"/>
        <w:rPr>
          <w:rFonts w:ascii="NewtonITT" w:hAnsi="NewtonITT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    </w:t>
      </w:r>
      <w:r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>
        <w:rPr>
          <w:rFonts w:ascii="NewtonITT" w:hAnsi="NewtonITT"/>
          <w:sz w:val="32"/>
        </w:rPr>
        <w:t>ҡАрАр</w:t>
      </w:r>
      <w:r w:rsidR="00ED23A3">
        <w:rPr>
          <w:rFonts w:ascii="NewtonITT" w:hAnsi="NewtonITT"/>
        </w:rPr>
        <w:t xml:space="preserve">                                             </w:t>
      </w:r>
      <w:r w:rsidR="001F65A8">
        <w:rPr>
          <w:rFonts w:ascii="NewtonITT" w:hAnsi="NewtonITT"/>
        </w:rPr>
        <w:t xml:space="preserve">    </w:t>
      </w:r>
      <w:r w:rsidR="00ED23A3">
        <w:rPr>
          <w:rFonts w:ascii="NewtonITT" w:hAnsi="NewtonITT"/>
        </w:rPr>
        <w:t xml:space="preserve"> </w:t>
      </w:r>
      <w:r w:rsidR="001F65A8">
        <w:rPr>
          <w:rFonts w:ascii="NewtonITT" w:hAnsi="NewtonITT"/>
          <w:sz w:val="32"/>
        </w:rPr>
        <w:t>РЕШЕНИЕ</w:t>
      </w:r>
      <w:r w:rsidR="00ED23A3">
        <w:rPr>
          <w:rFonts w:ascii="NewtonITT" w:hAnsi="NewtonITT"/>
          <w:sz w:val="32"/>
        </w:rPr>
        <w:t xml:space="preserve"> </w:t>
      </w:r>
      <w:r w:rsidR="00ED23A3">
        <w:rPr>
          <w:rFonts w:ascii="NewtonITT" w:hAnsi="NewtonITT"/>
        </w:rPr>
        <w:t xml:space="preserve">                                               </w:t>
      </w:r>
    </w:p>
    <w:p w:rsidR="00ED23A3" w:rsidRPr="00813ABC" w:rsidRDefault="00ED23A3" w:rsidP="00ED23A3">
      <w:pPr>
        <w:rPr>
          <w:sz w:val="32"/>
        </w:rPr>
      </w:pPr>
    </w:p>
    <w:p w:rsidR="00ED23A3" w:rsidRPr="00813ABC" w:rsidRDefault="000616E0" w:rsidP="00ED23A3">
      <w:pPr>
        <w:pStyle w:val="a5"/>
        <w:jc w:val="center"/>
        <w:rPr>
          <w:sz w:val="32"/>
        </w:rPr>
      </w:pPr>
      <w:r>
        <w:rPr>
          <w:sz w:val="32"/>
        </w:rPr>
        <w:t>«23</w:t>
      </w:r>
      <w:r w:rsidR="003B7B7E" w:rsidRPr="00813ABC">
        <w:rPr>
          <w:sz w:val="32"/>
        </w:rPr>
        <w:t xml:space="preserve">» </w:t>
      </w:r>
      <w:r>
        <w:rPr>
          <w:sz w:val="32"/>
        </w:rPr>
        <w:t>апрель 2019</w:t>
      </w:r>
      <w:r w:rsidR="00ED23A3" w:rsidRPr="00813ABC">
        <w:rPr>
          <w:sz w:val="32"/>
        </w:rPr>
        <w:t xml:space="preserve"> </w:t>
      </w:r>
      <w:proofErr w:type="spellStart"/>
      <w:r w:rsidR="00ED23A3" w:rsidRPr="00813ABC">
        <w:rPr>
          <w:sz w:val="32"/>
        </w:rPr>
        <w:t>й</w:t>
      </w:r>
      <w:proofErr w:type="spellEnd"/>
      <w:r w:rsidR="00ED23A3" w:rsidRPr="00813ABC">
        <w:rPr>
          <w:sz w:val="32"/>
        </w:rPr>
        <w:t xml:space="preserve">.               № </w:t>
      </w:r>
      <w:r>
        <w:rPr>
          <w:sz w:val="32"/>
        </w:rPr>
        <w:t>83</w:t>
      </w:r>
      <w:r w:rsidR="00282D22">
        <w:rPr>
          <w:sz w:val="32"/>
        </w:rPr>
        <w:t xml:space="preserve">               «</w:t>
      </w:r>
      <w:r>
        <w:rPr>
          <w:sz w:val="32"/>
        </w:rPr>
        <w:t>23</w:t>
      </w:r>
      <w:r w:rsidR="00ED23A3" w:rsidRPr="00813ABC">
        <w:rPr>
          <w:sz w:val="32"/>
        </w:rPr>
        <w:t xml:space="preserve">» </w:t>
      </w:r>
      <w:r>
        <w:rPr>
          <w:sz w:val="32"/>
        </w:rPr>
        <w:t>апреля 2019</w:t>
      </w:r>
      <w:r w:rsidR="00ED23A3" w:rsidRPr="00813ABC">
        <w:rPr>
          <w:sz w:val="32"/>
        </w:rPr>
        <w:t xml:space="preserve"> г.</w:t>
      </w:r>
    </w:p>
    <w:p w:rsidR="00ED23A3" w:rsidRDefault="00ED23A3" w:rsidP="00ED23A3">
      <w:pPr>
        <w:jc w:val="both"/>
        <w:rPr>
          <w:b/>
          <w:sz w:val="20"/>
        </w:rPr>
      </w:pPr>
    </w:p>
    <w:p w:rsidR="00F151B2" w:rsidRPr="0067564C" w:rsidRDefault="00F151B2" w:rsidP="00F15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О ПОРЯДКЕ ПОЛУЧЕНИЯ МУНИЦИПАЛЬНЫМИ СЛУЖАЩИМИ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Pr="0067564C">
        <w:rPr>
          <w:rFonts w:ascii="Times New Roman" w:hAnsi="Times New Roman" w:cs="Times New Roman"/>
          <w:sz w:val="24"/>
          <w:szCs w:val="24"/>
        </w:rPr>
        <w:t xml:space="preserve"> СЕЛЬСОВЕТ  РЕСПУБЛИКИ БАШКОРТОСТАН РАЗРЕШЕНИЯ</w:t>
      </w:r>
    </w:p>
    <w:p w:rsidR="00F151B2" w:rsidRPr="0067564C" w:rsidRDefault="00F151B2" w:rsidP="00F15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НА УЧАСТИЕ</w:t>
      </w:r>
    </w:p>
    <w:p w:rsidR="00F151B2" w:rsidRPr="0067564C" w:rsidRDefault="00F151B2" w:rsidP="00F15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F151B2" w:rsidRPr="0067564C" w:rsidRDefault="00F151B2" w:rsidP="00F15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F151B2" w:rsidRPr="0067564C" w:rsidRDefault="00F151B2" w:rsidP="00F15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Pr="0067564C">
        <w:rPr>
          <w:rFonts w:ascii="Times New Roman" w:hAnsi="Times New Roman" w:cs="Times New Roman"/>
          <w:sz w:val="24"/>
          <w:szCs w:val="24"/>
        </w:rPr>
        <w:t xml:space="preserve"> сельсовет  Республики Башкортостан решил:</w:t>
      </w:r>
    </w:p>
    <w:p w:rsidR="00F151B2" w:rsidRPr="0067564C" w:rsidRDefault="00F151B2" w:rsidP="00F15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3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о порядке получения муниципальными служащими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Pr="0067564C">
        <w:rPr>
          <w:rFonts w:ascii="Times New Roman" w:hAnsi="Times New Roman" w:cs="Times New Roman"/>
          <w:sz w:val="24"/>
          <w:szCs w:val="24"/>
        </w:rPr>
        <w:t xml:space="preserve"> сельсовет 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F151B2" w:rsidRPr="0067564C" w:rsidRDefault="00F151B2" w:rsidP="00F15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2. Настоящее решение разместить на официальном сайте и в здании администрации сельского поселения.</w:t>
      </w: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347C0A" w:rsidRDefault="00F151B2" w:rsidP="00F151B2">
      <w:pPr>
        <w:tabs>
          <w:tab w:val="left" w:pos="989"/>
        </w:tabs>
        <w:jc w:val="center"/>
        <w:rPr>
          <w:sz w:val="28"/>
          <w:szCs w:val="28"/>
        </w:rPr>
      </w:pPr>
      <w:r w:rsidRPr="00347C0A">
        <w:rPr>
          <w:sz w:val="28"/>
          <w:szCs w:val="28"/>
        </w:rPr>
        <w:t>Глава сельского поселения                                       Н.К. Набиуллин</w:t>
      </w:r>
    </w:p>
    <w:p w:rsidR="00F151B2" w:rsidRPr="0067564C" w:rsidRDefault="00F151B2" w:rsidP="00F15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6E0">
        <w:rPr>
          <w:rFonts w:ascii="Times New Roman" w:hAnsi="Times New Roman" w:cs="Times New Roman"/>
          <w:sz w:val="24"/>
          <w:szCs w:val="24"/>
        </w:rPr>
        <w:t xml:space="preserve">№ 83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16E0">
        <w:rPr>
          <w:rFonts w:ascii="Times New Roman" w:hAnsi="Times New Roman" w:cs="Times New Roman"/>
          <w:sz w:val="24"/>
          <w:szCs w:val="24"/>
        </w:rPr>
        <w:t>23.04.2019</w:t>
      </w:r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67564C">
        <w:rPr>
          <w:rFonts w:ascii="Times New Roman" w:hAnsi="Times New Roman" w:cs="Times New Roman"/>
          <w:sz w:val="24"/>
          <w:szCs w:val="24"/>
        </w:rPr>
        <w:t>ПОЛОЖЕНИЕ</w:t>
      </w:r>
    </w:p>
    <w:p w:rsidR="00F151B2" w:rsidRPr="0067564C" w:rsidRDefault="00F151B2" w:rsidP="00F15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О ПОРЯДКЕ ПОЛУЧЕНИЯ МУНИЦИПАЛЬНЫМИ СЛУЖАЩИМИ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Pr="0067564C">
        <w:rPr>
          <w:rFonts w:ascii="Times New Roman" w:hAnsi="Times New Roman" w:cs="Times New Roman"/>
          <w:sz w:val="24"/>
          <w:szCs w:val="24"/>
        </w:rPr>
        <w:t xml:space="preserve"> СЕЛЬСОВЕТ РЕСПУБЛИКИ БАШКОРТОСТАН РАЗРЕШЕНИЯ</w:t>
      </w:r>
    </w:p>
    <w:p w:rsidR="00F151B2" w:rsidRPr="0067564C" w:rsidRDefault="00F151B2" w:rsidP="00F15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НА УЧАСТИЕ</w:t>
      </w:r>
    </w:p>
    <w:p w:rsidR="00F151B2" w:rsidRPr="0067564C" w:rsidRDefault="00F151B2" w:rsidP="00F15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НЕКОММЕРЧЕСКИМИ</w:t>
      </w:r>
      <w:proofErr w:type="gramEnd"/>
    </w:p>
    <w:p w:rsidR="00F151B2" w:rsidRPr="0067564C" w:rsidRDefault="00F151B2" w:rsidP="00F15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F151B2" w:rsidRPr="0067564C" w:rsidRDefault="00F151B2" w:rsidP="00F151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</w:t>
      </w:r>
      <w:hyperlink r:id="rId7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14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F151B2" w:rsidRPr="0067564C" w:rsidRDefault="00F151B2" w:rsidP="00F15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F151B2" w:rsidRPr="0067564C" w:rsidRDefault="00F151B2" w:rsidP="00F15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F151B2" w:rsidRPr="0067564C" w:rsidRDefault="00F151B2" w:rsidP="00F15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75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564C">
        <w:rPr>
          <w:rFonts w:ascii="Times New Roman" w:hAnsi="Times New Roman" w:cs="Times New Roman"/>
          <w:sz w:val="24"/>
          <w:szCs w:val="24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F151B2" w:rsidRPr="0067564C" w:rsidRDefault="00F151B2" w:rsidP="00F15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 w:rsidRPr="0067564C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F151B2" w:rsidRPr="0067564C" w:rsidRDefault="00F151B2" w:rsidP="00F15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F151B2" w:rsidRPr="0067564C" w:rsidRDefault="00F151B2" w:rsidP="00F151B2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F151B2" w:rsidRPr="0067564C" w:rsidRDefault="00F151B2" w:rsidP="00F15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lastRenderedPageBreak/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F151B2" w:rsidRPr="0067564C" w:rsidRDefault="00F151B2" w:rsidP="00F15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F151B2" w:rsidRPr="0067564C" w:rsidRDefault="00F151B2" w:rsidP="00F15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получения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служащими сельского поселения </w:t>
      </w:r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Pr="0067564C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разрешения представителя</w:t>
      </w:r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на участие на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</w:p>
    <w:p w:rsidR="00F151B2" w:rsidRPr="0067564C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основе в управлении</w:t>
      </w:r>
    </w:p>
    <w:p w:rsidR="00F151B2" w:rsidRDefault="00F151B2" w:rsidP="00F15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F151B2" w:rsidRPr="0067564C" w:rsidRDefault="000616E0" w:rsidP="000616E0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83 от 23.04.2019</w:t>
      </w:r>
    </w:p>
    <w:p w:rsidR="000616E0" w:rsidRDefault="00F151B2" w:rsidP="00F151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151B2" w:rsidRPr="0067564C" w:rsidRDefault="00F151B2" w:rsidP="00F151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Руководителю органа местного</w:t>
      </w:r>
    </w:p>
    <w:p w:rsidR="00F151B2" w:rsidRPr="0067564C" w:rsidRDefault="00F151B2" w:rsidP="00F151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       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Pr="0067564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151B2" w:rsidRPr="0067564C" w:rsidRDefault="00F151B2" w:rsidP="00F151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        Республики Башкортостан</w:t>
      </w:r>
    </w:p>
    <w:p w:rsidR="00F151B2" w:rsidRPr="0067564C" w:rsidRDefault="00F151B2" w:rsidP="00F151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151B2" w:rsidRPr="0067564C" w:rsidRDefault="00F151B2" w:rsidP="00F151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F151B2" w:rsidRPr="0067564C" w:rsidRDefault="00F151B2" w:rsidP="00F151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151B2" w:rsidRPr="0067564C" w:rsidRDefault="00F151B2" w:rsidP="00F1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67564C">
        <w:rPr>
          <w:rFonts w:ascii="Times New Roman" w:hAnsi="Times New Roman" w:cs="Times New Roman"/>
          <w:sz w:val="24"/>
          <w:szCs w:val="24"/>
        </w:rPr>
        <w:t>ЗАЯВЛЕНИЕ</w:t>
      </w:r>
    </w:p>
    <w:p w:rsidR="00F151B2" w:rsidRPr="0067564C" w:rsidRDefault="00F151B2" w:rsidP="00F1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F151B2" w:rsidRPr="0067564C" w:rsidRDefault="00F151B2" w:rsidP="00F15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F151B2" w:rsidRPr="0067564C" w:rsidRDefault="00F151B2" w:rsidP="00F15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8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подпунктом  3 части 1 статьи 14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от   2  марта  2007  года  N  25-ФЗ  "О  муниципальной  службе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64C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Федерации" прошу разрешить мне участие на безвозмездной основе в управлении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некоммерческой организацией _______________________________________________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(указать наименование некоммерческой</w:t>
      </w:r>
      <w:proofErr w:type="gramEnd"/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организации, адрес, виды деятельности)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7564C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(члена коллегиального органа</w:t>
      </w:r>
      <w:proofErr w:type="gramEnd"/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управления) (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7564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Выполнение  указанной  деятельности будет осуществляться </w:t>
      </w:r>
      <w:proofErr w:type="gramStart"/>
      <w:r w:rsidRPr="006756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64C">
        <w:rPr>
          <w:rFonts w:ascii="Times New Roman" w:hAnsi="Times New Roman" w:cs="Times New Roman"/>
          <w:sz w:val="24"/>
          <w:szCs w:val="24"/>
        </w:rPr>
        <w:t xml:space="preserve"> свободное от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службы  время  и не повлечет за собой возникновения конфликта интересов или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возможности  возникновения  конфликта  интересов  при  исполнении служебных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обязанностей.  При  выполнении  указанной  деятельности  обязуюсь соблюдать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требования,  предусмотренные  </w:t>
      </w:r>
      <w:hyperlink r:id="rId9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статьями  14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10" w:history="1">
        <w:r w:rsidRPr="0067564C">
          <w:rPr>
            <w:rFonts w:ascii="Times New Roman" w:hAnsi="Times New Roman" w:cs="Times New Roman"/>
            <w:color w:val="0000FF"/>
            <w:sz w:val="24"/>
            <w:szCs w:val="24"/>
          </w:rPr>
          <w:t>14.2</w:t>
        </w:r>
      </w:hyperlink>
      <w:r w:rsidRPr="0067564C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марта 2007 года N 25-ФЗ "О муниципальной службе в Российской Федерации".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>"____" _____________ 20___ г.  ______________   ___________________________</w:t>
      </w:r>
    </w:p>
    <w:p w:rsidR="00F151B2" w:rsidRPr="0067564C" w:rsidRDefault="00F151B2" w:rsidP="00F151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64C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(расшифровка подписи)</w:t>
      </w:r>
    </w:p>
    <w:p w:rsidR="00F151B2" w:rsidRPr="0067564C" w:rsidRDefault="00F151B2" w:rsidP="00F151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51B2" w:rsidRDefault="00F151B2" w:rsidP="00F151B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F151B2" w:rsidRPr="0067564C" w:rsidRDefault="00F151B2" w:rsidP="00F151B2"/>
    <w:p w:rsidR="00646DBF" w:rsidRDefault="00646DBF" w:rsidP="00646DBF">
      <w:pPr>
        <w:tabs>
          <w:tab w:val="left" w:pos="989"/>
        </w:tabs>
        <w:jc w:val="both"/>
        <w:rPr>
          <w:sz w:val="26"/>
          <w:szCs w:val="26"/>
        </w:rPr>
      </w:pPr>
    </w:p>
    <w:p w:rsidR="00646DBF" w:rsidRDefault="00646DBF" w:rsidP="00646DBF">
      <w:pPr>
        <w:tabs>
          <w:tab w:val="left" w:pos="989"/>
        </w:tabs>
        <w:jc w:val="both"/>
        <w:rPr>
          <w:sz w:val="26"/>
          <w:szCs w:val="26"/>
        </w:rPr>
      </w:pPr>
      <w:bookmarkStart w:id="2" w:name="_GoBack"/>
      <w:bookmarkEnd w:id="2"/>
    </w:p>
    <w:p w:rsidR="00646DBF" w:rsidRPr="005D3DD6" w:rsidRDefault="00646DBF" w:rsidP="00646DBF">
      <w:pPr>
        <w:tabs>
          <w:tab w:val="left" w:pos="989"/>
        </w:tabs>
        <w:jc w:val="both"/>
        <w:rPr>
          <w:sz w:val="10"/>
          <w:szCs w:val="10"/>
        </w:rPr>
      </w:pPr>
    </w:p>
    <w:sectPr w:rsidR="00646DBF" w:rsidRPr="005D3DD6" w:rsidSect="00D33F44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C3D3D"/>
    <w:rsid w:val="0000404B"/>
    <w:rsid w:val="00010C93"/>
    <w:rsid w:val="00025ECE"/>
    <w:rsid w:val="000379AF"/>
    <w:rsid w:val="000602D1"/>
    <w:rsid w:val="000616E0"/>
    <w:rsid w:val="00080499"/>
    <w:rsid w:val="000A1DDC"/>
    <w:rsid w:val="000D07AC"/>
    <w:rsid w:val="000E2C18"/>
    <w:rsid w:val="00105D93"/>
    <w:rsid w:val="0011709B"/>
    <w:rsid w:val="00143810"/>
    <w:rsid w:val="00146B46"/>
    <w:rsid w:val="001551DA"/>
    <w:rsid w:val="0018350E"/>
    <w:rsid w:val="001964CC"/>
    <w:rsid w:val="001A5928"/>
    <w:rsid w:val="001B6513"/>
    <w:rsid w:val="001F65A8"/>
    <w:rsid w:val="0020472F"/>
    <w:rsid w:val="00204C20"/>
    <w:rsid w:val="00206AEA"/>
    <w:rsid w:val="0021633B"/>
    <w:rsid w:val="00282D22"/>
    <w:rsid w:val="002A02E2"/>
    <w:rsid w:val="002A65BF"/>
    <w:rsid w:val="002D6099"/>
    <w:rsid w:val="00304978"/>
    <w:rsid w:val="003057F7"/>
    <w:rsid w:val="0032339D"/>
    <w:rsid w:val="00346B35"/>
    <w:rsid w:val="00347C0A"/>
    <w:rsid w:val="0035579F"/>
    <w:rsid w:val="003653A0"/>
    <w:rsid w:val="00371E7B"/>
    <w:rsid w:val="0037266A"/>
    <w:rsid w:val="00374A18"/>
    <w:rsid w:val="003B3F68"/>
    <w:rsid w:val="003B7B7E"/>
    <w:rsid w:val="003F0F7F"/>
    <w:rsid w:val="00426226"/>
    <w:rsid w:val="004313C0"/>
    <w:rsid w:val="0045307F"/>
    <w:rsid w:val="004605CD"/>
    <w:rsid w:val="004661F0"/>
    <w:rsid w:val="00482AFF"/>
    <w:rsid w:val="004B49B1"/>
    <w:rsid w:val="004D718E"/>
    <w:rsid w:val="004F6B97"/>
    <w:rsid w:val="005145FB"/>
    <w:rsid w:val="00551251"/>
    <w:rsid w:val="005669A6"/>
    <w:rsid w:val="00610385"/>
    <w:rsid w:val="00611ED4"/>
    <w:rsid w:val="0062227E"/>
    <w:rsid w:val="00635349"/>
    <w:rsid w:val="00646DBF"/>
    <w:rsid w:val="00681918"/>
    <w:rsid w:val="00683E38"/>
    <w:rsid w:val="006D0026"/>
    <w:rsid w:val="006E345E"/>
    <w:rsid w:val="00787F21"/>
    <w:rsid w:val="00793C81"/>
    <w:rsid w:val="007B4161"/>
    <w:rsid w:val="00813ABC"/>
    <w:rsid w:val="0086131F"/>
    <w:rsid w:val="008A01F9"/>
    <w:rsid w:val="008A5112"/>
    <w:rsid w:val="008B072D"/>
    <w:rsid w:val="008D1B41"/>
    <w:rsid w:val="008E60E5"/>
    <w:rsid w:val="008E7151"/>
    <w:rsid w:val="008F3AD8"/>
    <w:rsid w:val="00965A63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709A1"/>
    <w:rsid w:val="00A750F0"/>
    <w:rsid w:val="00A87F8C"/>
    <w:rsid w:val="00AC335E"/>
    <w:rsid w:val="00B02C00"/>
    <w:rsid w:val="00B26F8D"/>
    <w:rsid w:val="00B32762"/>
    <w:rsid w:val="00B918DC"/>
    <w:rsid w:val="00B95B70"/>
    <w:rsid w:val="00BB1C70"/>
    <w:rsid w:val="00BE424A"/>
    <w:rsid w:val="00BF463D"/>
    <w:rsid w:val="00BF52AF"/>
    <w:rsid w:val="00C369BA"/>
    <w:rsid w:val="00C575A9"/>
    <w:rsid w:val="00CB6915"/>
    <w:rsid w:val="00CC14A3"/>
    <w:rsid w:val="00CD182E"/>
    <w:rsid w:val="00CD2ABA"/>
    <w:rsid w:val="00D02863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E5B0D"/>
    <w:rsid w:val="00F01ABF"/>
    <w:rsid w:val="00F151B2"/>
    <w:rsid w:val="00F20AAA"/>
    <w:rsid w:val="00F33C4A"/>
    <w:rsid w:val="00F454F6"/>
    <w:rsid w:val="00F540E9"/>
    <w:rsid w:val="00F55F0C"/>
    <w:rsid w:val="00F61965"/>
    <w:rsid w:val="00F73473"/>
    <w:rsid w:val="00F8091C"/>
    <w:rsid w:val="00FB7E68"/>
    <w:rsid w:val="00FC5335"/>
    <w:rsid w:val="00FC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11">
    <w:name w:val="Основной текст1"/>
    <w:basedOn w:val="a7"/>
    <w:rsid w:val="00BE424A"/>
    <w:rPr>
      <w:strike/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/>
    </w:rPr>
  </w:style>
  <w:style w:type="paragraph" w:styleId="a8">
    <w:name w:val="List Paragraph"/>
    <w:basedOn w:val="a"/>
    <w:uiPriority w:val="34"/>
    <w:qFormat/>
    <w:rsid w:val="00646D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151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151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151B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DBAA34788AEEAE44A2FC1A88F43BF8C99DAD2C2F151CDB1D2CEB49165F6E5118A40AC6B6CBBCA01D51BA6107EA1F575811DBEO4O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DBAA34788AEEAE44A2FC1A88F43BF8C99DAD2C2F151CDB1D2CEB49165F6E5118A40AC6B6CBBCA01D51BA6107EA1F575811DBEO4O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5DBAA34788AEEAE44A2FC1A88F43BF8C99DAD2C2F151CDB1D2CEB49165F6E5118A40AC6B6CBBCA01D51BA6107EA1F575811DBEO4O0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35DBAA34788AEEAE44A2FC1A88F43BF8C99DAD2C2F151CDB1D2CEB49165F6E5118A40A1676CBBCA01D51BA6107EA1F575811DBEO4O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DBAA34788AEEAE44A2FC1A88F43BF8C99DAD2C2F151CDB1D2CEB49165F6E5118A40A56367EE9B418B42F75135ACF16E9D1DBB57322CF9OC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Николавский с-т</cp:lastModifiedBy>
  <cp:revision>4</cp:revision>
  <cp:lastPrinted>2018-12-07T10:01:00Z</cp:lastPrinted>
  <dcterms:created xsi:type="dcterms:W3CDTF">2019-04-08T04:33:00Z</dcterms:created>
  <dcterms:modified xsi:type="dcterms:W3CDTF">2019-04-24T04:59:00Z</dcterms:modified>
</cp:coreProperties>
</file>